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2CD7">
      <w:pPr>
        <w:pStyle w:val="2"/>
        <w:ind w:firstLine="600"/>
        <w:jc w:val="center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成交人公告内容</w:t>
      </w:r>
    </w:p>
    <w:p w14:paraId="12606C3A">
      <w:pPr>
        <w:spacing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 xml:space="preserve">采购项目：丽水学院非学历教育合作商采购项目（第二次）  </w:t>
      </w:r>
    </w:p>
    <w:p w14:paraId="4A119508">
      <w:pPr>
        <w:spacing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采购编号</w:t>
      </w:r>
      <w:r>
        <w:rPr>
          <w:rFonts w:hint="eastAsia" w:ascii="宋体" w:hAnsi="宋体"/>
          <w:sz w:val="24"/>
          <w:szCs w:val="28"/>
        </w:rPr>
        <w:t xml:space="preserve">： 浙建航磋商2026036号-1                                           </w:t>
      </w: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34"/>
        <w:gridCol w:w="2287"/>
        <w:gridCol w:w="2311"/>
      </w:tblGrid>
      <w:tr w14:paraId="2BC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807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成交人名称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992D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丽水莲都文亮教育培训有限公司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4799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成交人负责人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4BD2">
            <w:pPr>
              <w:spacing w:line="360" w:lineRule="auto"/>
              <w:jc w:val="center"/>
              <w:rPr>
                <w:rFonts w:hint="eastAsia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朱俊隆</w:t>
            </w:r>
          </w:p>
        </w:tc>
      </w:tr>
      <w:tr w14:paraId="5D64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04BF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成交人地址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000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浙江省丽水市莲都区白云街道欣苑街189号13号楼二楼</w:t>
            </w:r>
          </w:p>
        </w:tc>
      </w:tr>
      <w:tr w14:paraId="006A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DF3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成交标的</w:t>
            </w:r>
          </w:p>
        </w:tc>
      </w:tr>
      <w:tr w14:paraId="0450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A2E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服务</w:t>
            </w:r>
            <w:r>
              <w:rPr>
                <w:rFonts w:ascii="宋体" w:hAnsi="宋体"/>
                <w:spacing w:val="20"/>
                <w:sz w:val="24"/>
              </w:rPr>
              <w:t>内容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006D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单位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1CD9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数量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16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结算比例（%）</w:t>
            </w:r>
          </w:p>
        </w:tc>
      </w:tr>
      <w:tr w14:paraId="1C80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CFE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bookmarkStart w:id="0" w:name="OLE_LINK113"/>
            <w:bookmarkStart w:id="1" w:name="OLE_LINK114"/>
            <w:r>
              <w:rPr>
                <w:rFonts w:hint="eastAsia" w:ascii="宋体" w:hAnsi="宋体" w:cs="宋体"/>
                <w:sz w:val="24"/>
              </w:rPr>
              <w:t>全日制专升本考前培训</w:t>
            </w:r>
            <w:bookmarkEnd w:id="0"/>
            <w:bookmarkEnd w:id="1"/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BFD2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丽水莲都文亮教育培训有限公司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B7BB">
            <w:pPr>
              <w:spacing w:line="360" w:lineRule="auto"/>
              <w:jc w:val="center"/>
              <w:rPr>
                <w:rFonts w:hint="eastAsia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EF48">
            <w:pPr>
              <w:spacing w:line="360" w:lineRule="auto"/>
              <w:jc w:val="center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69%</w:t>
            </w:r>
          </w:p>
        </w:tc>
      </w:tr>
      <w:tr w14:paraId="77CB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A7D3D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A78AC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88539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18670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14:paraId="5114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33B5D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B3395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92E01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33622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14:paraId="3489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4DD83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C0EAD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602C4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A440C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14:paraId="6789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D341F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A401A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00550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781C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14:paraId="2950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83942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1E2F3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59885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919B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14:paraId="5381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200E8">
            <w:pPr>
              <w:spacing w:line="360" w:lineRule="auto"/>
              <w:rPr>
                <w:rFonts w:hint="default" w:ascii="宋体" w:hAnsi="宋体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服务承诺：</w:t>
            </w:r>
            <w:r>
              <w:rPr>
                <w:rFonts w:hint="eastAsia" w:ascii="宋体" w:hAnsi="宋体"/>
                <w:spacing w:val="20"/>
                <w:sz w:val="24"/>
                <w:lang w:val="en-US" w:eastAsia="zh-CN"/>
              </w:rPr>
              <w:t>按照服务承诺保质保量完成</w:t>
            </w:r>
          </w:p>
          <w:p w14:paraId="4B5DDF91">
            <w:pPr>
              <w:spacing w:line="360" w:lineRule="auto"/>
              <w:rPr>
                <w:rFonts w:hint="eastAsia" w:ascii="宋体" w:hAnsi="宋体"/>
                <w:spacing w:val="20"/>
                <w:sz w:val="24"/>
              </w:rPr>
            </w:pPr>
          </w:p>
          <w:p w14:paraId="30012F7C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35D05B3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E1CCB"/>
    <w:rsid w:val="062E1CCB"/>
    <w:rsid w:val="1BF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eastAsia="仿宋_GB2312"/>
      <w:b/>
      <w:bCs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439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2026-03-25T07:12:00Z</dcterms:created>
  <dc:creator>飞天的猪猪</dc:creator>
  <cp:lastModifiedBy>LZ</cp:lastModifiedBy>
  <dcterms:modified xsi:type="dcterms:W3CDTF">2026-03-25T07:41:06Z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096F3B4BC18141ABB466F4E46377E36E_11</vt:lpwstr>
  </property>
  <property fmtid="{D5CDD505-2E9C-101B-9397-08002B2CF9AE}" pid="4" name="KSOTemplateDocerSaveRecord">
    <vt:lpwstr>eyJoZGlkIjoiNGI5YzNhYmZhMjcyMTI0MjhiZTI4MmNkNDhhOGI1MWUiLCJ1c2VySWQiOiI0NDc5ODAxNTAifQ==</vt:lpwstr>
  </property>
</Properties>
</file>