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EC9A4" w14:textId="77777777" w:rsidR="00DA5907" w:rsidRDefault="007332E0" w:rsidP="00DA5907">
      <w:pPr>
        <w:spacing w:line="460" w:lineRule="exact"/>
        <w:ind w:leftChars="-171" w:left="-358" w:hanging="1"/>
        <w:jc w:val="center"/>
        <w:rPr>
          <w:b/>
          <w:spacing w:val="-24"/>
          <w:sz w:val="36"/>
        </w:rPr>
      </w:pPr>
      <w:r>
        <w:rPr>
          <w:rFonts w:hint="eastAsia"/>
          <w:b/>
          <w:sz w:val="36"/>
        </w:rPr>
        <w:t>丽水学院</w:t>
      </w:r>
      <w:r w:rsidR="00DA5907">
        <w:rPr>
          <w:rFonts w:hint="eastAsia"/>
          <w:b/>
          <w:sz w:val="36"/>
        </w:rPr>
        <w:t>继续教育学院学生退学申请表</w:t>
      </w:r>
    </w:p>
    <w:p w14:paraId="714A7EC7" w14:textId="77777777" w:rsidR="00DA5907" w:rsidRDefault="00DA5907" w:rsidP="00DA5907">
      <w:pPr>
        <w:spacing w:line="460" w:lineRule="exact"/>
        <w:ind w:leftChars="-170" w:left="-357" w:firstLineChars="1600" w:firstLine="3360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填表日期：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418"/>
        <w:gridCol w:w="1559"/>
        <w:gridCol w:w="1134"/>
        <w:gridCol w:w="2254"/>
      </w:tblGrid>
      <w:tr w:rsidR="00DA5907" w14:paraId="205B4C67" w14:textId="77777777" w:rsidTr="00D107C6">
        <w:trPr>
          <w:cantSplit/>
          <w:jc w:val="center"/>
        </w:trPr>
        <w:tc>
          <w:tcPr>
            <w:tcW w:w="1129" w:type="dxa"/>
          </w:tcPr>
          <w:p w14:paraId="51EE8F34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班级专业</w:t>
            </w:r>
          </w:p>
        </w:tc>
        <w:tc>
          <w:tcPr>
            <w:tcW w:w="1701" w:type="dxa"/>
          </w:tcPr>
          <w:p w14:paraId="47F8A1EB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2868A105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</w:tcPr>
          <w:p w14:paraId="50F5FED4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083DE5D5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4" w:type="dxa"/>
          </w:tcPr>
          <w:p w14:paraId="49A6D58D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DA5907" w14:paraId="70EF505E" w14:textId="77777777" w:rsidTr="00D107C6">
        <w:trPr>
          <w:cantSplit/>
          <w:jc w:val="center"/>
        </w:trPr>
        <w:tc>
          <w:tcPr>
            <w:tcW w:w="1129" w:type="dxa"/>
          </w:tcPr>
          <w:p w14:paraId="698EDE83" w14:textId="77777777" w:rsidR="00DA5907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寝室号</w:t>
            </w:r>
          </w:p>
        </w:tc>
        <w:tc>
          <w:tcPr>
            <w:tcW w:w="3119" w:type="dxa"/>
            <w:gridSpan w:val="2"/>
          </w:tcPr>
          <w:p w14:paraId="28FB324A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559" w:type="dxa"/>
          </w:tcPr>
          <w:p w14:paraId="47C50D89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388" w:type="dxa"/>
            <w:gridSpan w:val="2"/>
          </w:tcPr>
          <w:p w14:paraId="6DA513A3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D107C6" w14:paraId="7D00D1B0" w14:textId="77777777" w:rsidTr="00017FC3">
        <w:trPr>
          <w:cantSplit/>
          <w:jc w:val="center"/>
        </w:trPr>
        <w:tc>
          <w:tcPr>
            <w:tcW w:w="1129" w:type="dxa"/>
          </w:tcPr>
          <w:p w14:paraId="27EB259A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3"/>
          </w:tcPr>
          <w:p w14:paraId="030E5DBD" w14:textId="77777777" w:rsidR="00D107C6" w:rsidRDefault="00D107C6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592ED880" w14:textId="77777777" w:rsidR="00D107C6" w:rsidRDefault="00D107C6" w:rsidP="00635022">
            <w:pPr>
              <w:spacing w:line="460" w:lineRule="exact"/>
              <w:jc w:val="center"/>
            </w:pPr>
            <w:r>
              <w:t>学习层次</w:t>
            </w:r>
          </w:p>
        </w:tc>
        <w:tc>
          <w:tcPr>
            <w:tcW w:w="2254" w:type="dxa"/>
          </w:tcPr>
          <w:p w14:paraId="75349338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DA5907" w14:paraId="5A517AA5" w14:textId="77777777" w:rsidTr="00D107C6">
        <w:trPr>
          <w:jc w:val="center"/>
        </w:trPr>
        <w:tc>
          <w:tcPr>
            <w:tcW w:w="1129" w:type="dxa"/>
          </w:tcPr>
          <w:p w14:paraId="23794101" w14:textId="77777777" w:rsidR="00DA5907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1701" w:type="dxa"/>
          </w:tcPr>
          <w:p w14:paraId="7DBF84C6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37558FB9" w14:textId="77777777" w:rsidR="00DA5907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</w:tcPr>
          <w:p w14:paraId="68778658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4C69CB83" w14:textId="77777777" w:rsidR="00DA5907" w:rsidRDefault="00E748C7" w:rsidP="00635022">
            <w:pPr>
              <w:spacing w:line="460" w:lineRule="exact"/>
              <w:jc w:val="center"/>
            </w:pPr>
            <w:r>
              <w:t>退款金额</w:t>
            </w:r>
          </w:p>
        </w:tc>
        <w:tc>
          <w:tcPr>
            <w:tcW w:w="2254" w:type="dxa"/>
          </w:tcPr>
          <w:p w14:paraId="11B14FDD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FC13BA" w14:paraId="665DFBD9" w14:textId="77777777" w:rsidTr="00D107C6">
        <w:trPr>
          <w:jc w:val="center"/>
        </w:trPr>
        <w:tc>
          <w:tcPr>
            <w:tcW w:w="1129" w:type="dxa"/>
          </w:tcPr>
          <w:p w14:paraId="02DAEFFA" w14:textId="77777777" w:rsidR="00FC13BA" w:rsidRDefault="00E748C7" w:rsidP="00E748C7">
            <w:pPr>
              <w:spacing w:line="460" w:lineRule="exact"/>
              <w:jc w:val="center"/>
            </w:pPr>
            <w:r>
              <w:t>开户行</w:t>
            </w:r>
          </w:p>
        </w:tc>
        <w:tc>
          <w:tcPr>
            <w:tcW w:w="1701" w:type="dxa"/>
          </w:tcPr>
          <w:p w14:paraId="2434E9BE" w14:textId="77777777" w:rsidR="00FC13BA" w:rsidRDefault="00FC13BA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1CF7E00A" w14:textId="77777777" w:rsidR="00FC13BA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持卡人</w:t>
            </w:r>
          </w:p>
        </w:tc>
        <w:tc>
          <w:tcPr>
            <w:tcW w:w="1559" w:type="dxa"/>
          </w:tcPr>
          <w:p w14:paraId="6C5AAB15" w14:textId="77777777" w:rsidR="00FC13BA" w:rsidRDefault="00FC13BA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6D624175" w14:textId="77777777" w:rsidR="00FC13BA" w:rsidRDefault="00E748C7" w:rsidP="00635022">
            <w:pPr>
              <w:spacing w:line="460" w:lineRule="exact"/>
              <w:jc w:val="center"/>
            </w:pPr>
            <w:r>
              <w:t>退款账号</w:t>
            </w:r>
          </w:p>
        </w:tc>
        <w:tc>
          <w:tcPr>
            <w:tcW w:w="2254" w:type="dxa"/>
          </w:tcPr>
          <w:p w14:paraId="6D761705" w14:textId="77777777" w:rsidR="00FC13BA" w:rsidRDefault="00FC13BA" w:rsidP="00635022">
            <w:pPr>
              <w:spacing w:line="460" w:lineRule="exact"/>
              <w:jc w:val="center"/>
            </w:pPr>
          </w:p>
        </w:tc>
      </w:tr>
      <w:tr w:rsidR="00DA5907" w14:paraId="6746FE03" w14:textId="77777777" w:rsidTr="00D107C6">
        <w:trPr>
          <w:trHeight w:val="281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E93965D" w14:textId="77777777" w:rsidR="00D107C6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申请</w:t>
            </w:r>
          </w:p>
          <w:p w14:paraId="3EFC4228" w14:textId="77777777" w:rsidR="00DA5907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</w:tcPr>
          <w:p w14:paraId="6E82C03C" w14:textId="77777777" w:rsidR="00DA5907" w:rsidRDefault="00DA5907" w:rsidP="00635022">
            <w:pPr>
              <w:spacing w:line="460" w:lineRule="exact"/>
            </w:pPr>
          </w:p>
          <w:p w14:paraId="2915B77B" w14:textId="77777777" w:rsidR="00DA5907" w:rsidRDefault="00DA5907" w:rsidP="00635022">
            <w:pPr>
              <w:spacing w:line="460" w:lineRule="exact"/>
            </w:pPr>
          </w:p>
          <w:p w14:paraId="412CC2EC" w14:textId="77777777" w:rsidR="00DA5907" w:rsidRDefault="00DA5907" w:rsidP="00635022">
            <w:pPr>
              <w:spacing w:line="460" w:lineRule="exact"/>
            </w:pPr>
          </w:p>
          <w:p w14:paraId="6D3EBE62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学生签字：</w:t>
            </w:r>
          </w:p>
          <w:p w14:paraId="1B1AAFF6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</w:t>
            </w:r>
            <w:r w:rsidR="009C7A05">
              <w:rPr>
                <w:rFonts w:hint="eastAsia"/>
              </w:rPr>
              <w:t xml:space="preserve">                  </w:t>
            </w:r>
            <w:r w:rsidR="009C7A05">
              <w:rPr>
                <w:rFonts w:hint="eastAsia"/>
              </w:rPr>
              <w:t>学生</w:t>
            </w:r>
            <w:r>
              <w:rPr>
                <w:rFonts w:hint="eastAsia"/>
              </w:rPr>
              <w:t>家长</w:t>
            </w:r>
            <w:r w:rsidR="009C7A05">
              <w:rPr>
                <w:rFonts w:hint="eastAsia"/>
              </w:rPr>
              <w:t>（监护人）</w:t>
            </w:r>
            <w:r>
              <w:rPr>
                <w:rFonts w:hint="eastAsia"/>
              </w:rPr>
              <w:t>签字：</w:t>
            </w:r>
          </w:p>
          <w:p w14:paraId="69DD3BAB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D107C6" w14:paraId="528C9954" w14:textId="77777777" w:rsidTr="00D107C6">
        <w:trPr>
          <w:trHeight w:val="211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98BB2B3" w14:textId="77777777" w:rsidR="00D107C6" w:rsidRDefault="00D107C6" w:rsidP="00635022">
            <w:pPr>
              <w:spacing w:line="460" w:lineRule="exact"/>
              <w:jc w:val="center"/>
            </w:pPr>
            <w:r w:rsidRPr="00CB140F">
              <w:rPr>
                <w:rFonts w:hint="eastAsia"/>
                <w:sz w:val="18"/>
                <w:szCs w:val="21"/>
              </w:rPr>
              <w:t>中高职</w:t>
            </w:r>
            <w:r>
              <w:rPr>
                <w:rFonts w:hint="eastAsia"/>
              </w:rPr>
              <w:t>/</w:t>
            </w:r>
          </w:p>
          <w:p w14:paraId="6F534F4C" w14:textId="4F80169F" w:rsidR="00D107C6" w:rsidRPr="00CB140F" w:rsidRDefault="00CB140F" w:rsidP="00635022">
            <w:pPr>
              <w:spacing w:line="460" w:lineRule="exact"/>
              <w:jc w:val="center"/>
              <w:rPr>
                <w:sz w:val="18"/>
                <w:szCs w:val="21"/>
              </w:rPr>
            </w:pPr>
            <w:proofErr w:type="gramStart"/>
            <w:r w:rsidRPr="00CB140F">
              <w:rPr>
                <w:rFonts w:hint="eastAsia"/>
                <w:sz w:val="18"/>
                <w:szCs w:val="21"/>
              </w:rPr>
              <w:t>职场创新班</w:t>
            </w:r>
            <w:proofErr w:type="gramEnd"/>
          </w:p>
          <w:p w14:paraId="6A160161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693FE04B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107C6" w14:paraId="5BD1991B" w14:textId="77777777" w:rsidTr="00D107C6">
        <w:trPr>
          <w:trHeight w:val="21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6E2FD8F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学历科</w:t>
            </w:r>
          </w:p>
          <w:p w14:paraId="7D26532D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4251EBD8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5907" w14:paraId="02C5D00E" w14:textId="77777777" w:rsidTr="00D107C6">
        <w:trPr>
          <w:trHeight w:val="226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2EB8045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学院</w:t>
            </w:r>
          </w:p>
          <w:p w14:paraId="6FA49A46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18BF6D03" w14:textId="77777777" w:rsidR="00DA5907" w:rsidRDefault="00CD62EC" w:rsidP="001252E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1252ED">
              <w:t xml:space="preserve"> </w:t>
            </w:r>
            <w:r>
              <w:t xml:space="preserve">             </w:t>
            </w:r>
            <w:r w:rsidR="00DA5907">
              <w:rPr>
                <w:rFonts w:hint="eastAsia"/>
              </w:rPr>
              <w:t>签名：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      </w:t>
            </w:r>
            <w:r w:rsidR="00DA5907">
              <w:rPr>
                <w:rFonts w:hint="eastAsia"/>
              </w:rPr>
              <w:t xml:space="preserve">   </w:t>
            </w:r>
            <w:r w:rsidR="00D107C6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盖章</w:t>
            </w:r>
            <w:r w:rsidR="00DA5907">
              <w:rPr>
                <w:rFonts w:hint="eastAsia"/>
              </w:rPr>
              <w:t xml:space="preserve">  </w:t>
            </w:r>
            <w:r>
              <w:t xml:space="preserve">     </w:t>
            </w:r>
            <w:r w:rsidR="00DA5907">
              <w:t xml:space="preserve">   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年</w:t>
            </w:r>
            <w:r w:rsidR="00DA5907">
              <w:rPr>
                <w:rFonts w:hint="eastAsia"/>
              </w:rPr>
              <w:t xml:space="preserve">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月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</w:t>
            </w:r>
            <w:r w:rsidR="00DA5907">
              <w:rPr>
                <w:rFonts w:hint="eastAsia"/>
              </w:rPr>
              <w:t>日</w:t>
            </w:r>
          </w:p>
        </w:tc>
      </w:tr>
    </w:tbl>
    <w:p w14:paraId="79CB52E5" w14:textId="77777777" w:rsidR="00F10FD3" w:rsidRPr="00DA5907" w:rsidRDefault="009C7A05">
      <w:pPr>
        <w:spacing w:line="460" w:lineRule="exact"/>
        <w:jc w:val="left"/>
      </w:pPr>
      <w:r>
        <w:t>注</w:t>
      </w:r>
      <w:r>
        <w:rPr>
          <w:rFonts w:hint="eastAsia"/>
        </w:rPr>
        <w:t>：提交</w:t>
      </w:r>
      <w:r>
        <w:t>退学申请需</w:t>
      </w:r>
      <w:bookmarkStart w:id="0" w:name="_Hlk3443765"/>
      <w:r>
        <w:t>同时附学生</w:t>
      </w:r>
      <w:r w:rsidR="006917C4">
        <w:rPr>
          <w:rFonts w:hint="eastAsia"/>
        </w:rPr>
        <w:t>、学生</w:t>
      </w:r>
      <w:r>
        <w:t>家长</w:t>
      </w:r>
      <w:r>
        <w:rPr>
          <w:rFonts w:hint="eastAsia"/>
        </w:rPr>
        <w:t>（监护人）身份证复印件、户口本复印件</w:t>
      </w:r>
      <w:r w:rsidR="00D107C6">
        <w:rPr>
          <w:rFonts w:hint="eastAsia"/>
        </w:rPr>
        <w:t>一</w:t>
      </w:r>
      <w:r>
        <w:rPr>
          <w:rFonts w:hint="eastAsia"/>
        </w:rPr>
        <w:t>张。</w:t>
      </w:r>
      <w:bookmarkEnd w:id="0"/>
    </w:p>
    <w:sectPr w:rsidR="00F10FD3" w:rsidRPr="00DA5907" w:rsidSect="00D107C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5A9C2" w14:textId="77777777" w:rsidR="00CD0495" w:rsidRDefault="00CD0495" w:rsidP="00DA5907">
      <w:r>
        <w:separator/>
      </w:r>
    </w:p>
  </w:endnote>
  <w:endnote w:type="continuationSeparator" w:id="0">
    <w:p w14:paraId="4F44C597" w14:textId="77777777" w:rsidR="00CD0495" w:rsidRDefault="00CD0495" w:rsidP="00D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F32EC" w14:textId="77777777" w:rsidR="00CD0495" w:rsidRDefault="00CD0495" w:rsidP="00DA5907">
      <w:r>
        <w:separator/>
      </w:r>
    </w:p>
  </w:footnote>
  <w:footnote w:type="continuationSeparator" w:id="0">
    <w:p w14:paraId="1A91B9F1" w14:textId="77777777" w:rsidR="00CD0495" w:rsidRDefault="00CD0495" w:rsidP="00DA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3"/>
    <w:rsid w:val="000014DB"/>
    <w:rsid w:val="00002B23"/>
    <w:rsid w:val="001252ED"/>
    <w:rsid w:val="00183F79"/>
    <w:rsid w:val="001A3628"/>
    <w:rsid w:val="00266DA3"/>
    <w:rsid w:val="00290182"/>
    <w:rsid w:val="00297999"/>
    <w:rsid w:val="002A40A6"/>
    <w:rsid w:val="0051025B"/>
    <w:rsid w:val="00554379"/>
    <w:rsid w:val="005E3C03"/>
    <w:rsid w:val="006107EF"/>
    <w:rsid w:val="006732E5"/>
    <w:rsid w:val="006917C4"/>
    <w:rsid w:val="007332E0"/>
    <w:rsid w:val="0087272E"/>
    <w:rsid w:val="009C7A05"/>
    <w:rsid w:val="009F7B26"/>
    <w:rsid w:val="009F7C11"/>
    <w:rsid w:val="00A45E72"/>
    <w:rsid w:val="00A4727C"/>
    <w:rsid w:val="00BD792D"/>
    <w:rsid w:val="00CB140F"/>
    <w:rsid w:val="00CD0495"/>
    <w:rsid w:val="00CD62EC"/>
    <w:rsid w:val="00D107C6"/>
    <w:rsid w:val="00D20227"/>
    <w:rsid w:val="00D51DB0"/>
    <w:rsid w:val="00DA5907"/>
    <w:rsid w:val="00E064BD"/>
    <w:rsid w:val="00E748C7"/>
    <w:rsid w:val="00F10FD3"/>
    <w:rsid w:val="00FC13BA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A057"/>
  <w15:chartTrackingRefBased/>
  <w15:docId w15:val="{BBB11E7B-0155-4DBB-8535-66C22CE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蓝鹤翔</dc:creator>
  <cp:keywords/>
  <dc:description/>
  <cp:lastModifiedBy>鹤翔 蓝</cp:lastModifiedBy>
  <cp:revision>22</cp:revision>
  <dcterms:created xsi:type="dcterms:W3CDTF">2017-10-09T02:23:00Z</dcterms:created>
  <dcterms:modified xsi:type="dcterms:W3CDTF">2020-09-03T02:59:00Z</dcterms:modified>
</cp:coreProperties>
</file>