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F839" w14:textId="08E4B20C" w:rsidR="004545B6" w:rsidRPr="00700A1A" w:rsidRDefault="002C37C4" w:rsidP="00221695">
      <w:pPr>
        <w:jc w:val="center"/>
        <w:rPr>
          <w:rFonts w:ascii="宋体" w:eastAsia="宋体" w:hAnsi="宋体"/>
          <w:b/>
          <w:sz w:val="36"/>
        </w:rPr>
      </w:pPr>
      <w:r w:rsidRPr="00700A1A">
        <w:rPr>
          <w:rFonts w:ascii="宋体" w:eastAsia="宋体" w:hAnsi="宋体" w:hint="eastAsia"/>
          <w:b/>
          <w:sz w:val="36"/>
        </w:rPr>
        <w:t>继续教育学院学生处分</w:t>
      </w:r>
      <w:r w:rsidR="00D74461">
        <w:rPr>
          <w:rFonts w:ascii="宋体" w:eastAsia="宋体" w:hAnsi="宋体" w:hint="eastAsia"/>
          <w:b/>
          <w:sz w:val="36"/>
        </w:rPr>
        <w:t>解除</w:t>
      </w:r>
      <w:r w:rsidRPr="00700A1A">
        <w:rPr>
          <w:rFonts w:ascii="宋体" w:eastAsia="宋体" w:hAnsi="宋体" w:hint="eastAsia"/>
          <w:b/>
          <w:sz w:val="36"/>
        </w:rPr>
        <w:t>申请表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477"/>
        <w:gridCol w:w="1624"/>
        <w:gridCol w:w="1418"/>
        <w:gridCol w:w="1559"/>
        <w:gridCol w:w="1276"/>
        <w:gridCol w:w="2112"/>
      </w:tblGrid>
      <w:tr w:rsidR="00221695" w:rsidRPr="00221695" w14:paraId="207AC79A" w14:textId="77777777" w:rsidTr="00700A1A">
        <w:trPr>
          <w:cantSplit/>
          <w:trHeight w:val="495"/>
          <w:jc w:val="center"/>
        </w:trPr>
        <w:tc>
          <w:tcPr>
            <w:tcW w:w="1206" w:type="dxa"/>
            <w:gridSpan w:val="2"/>
            <w:vAlign w:val="center"/>
          </w:tcPr>
          <w:p w14:paraId="4349B4C6" w14:textId="24836FB8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14:paraId="7DA8FB60" w14:textId="77777777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6C07DD8" w14:textId="4AC2BE89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31A8BDEE" w14:textId="77777777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8B33F8" w14:textId="2A4D6084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112" w:type="dxa"/>
            <w:vAlign w:val="center"/>
          </w:tcPr>
          <w:p w14:paraId="44558922" w14:textId="77777777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21695" w:rsidRPr="00221695" w14:paraId="581F3EA0" w14:textId="77777777" w:rsidTr="00700A1A">
        <w:trPr>
          <w:cantSplit/>
          <w:trHeight w:val="573"/>
          <w:jc w:val="center"/>
        </w:trPr>
        <w:tc>
          <w:tcPr>
            <w:tcW w:w="1206" w:type="dxa"/>
            <w:gridSpan w:val="2"/>
            <w:vAlign w:val="center"/>
          </w:tcPr>
          <w:p w14:paraId="0FE1DD9A" w14:textId="0137945F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t>处分时间</w:t>
            </w:r>
          </w:p>
        </w:tc>
        <w:tc>
          <w:tcPr>
            <w:tcW w:w="1624" w:type="dxa"/>
            <w:vAlign w:val="center"/>
          </w:tcPr>
          <w:p w14:paraId="66FF1584" w14:textId="77777777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2E9481C" w14:textId="256ADD5B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t>处分等级</w:t>
            </w:r>
          </w:p>
        </w:tc>
        <w:tc>
          <w:tcPr>
            <w:tcW w:w="1559" w:type="dxa"/>
            <w:vAlign w:val="center"/>
          </w:tcPr>
          <w:p w14:paraId="2A804E3D" w14:textId="0A0AA875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463B80" w14:textId="4F9815BB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t>处分期限</w:t>
            </w:r>
          </w:p>
        </w:tc>
        <w:tc>
          <w:tcPr>
            <w:tcW w:w="2112" w:type="dxa"/>
            <w:vAlign w:val="center"/>
          </w:tcPr>
          <w:p w14:paraId="7C655FF5" w14:textId="7CC1A9AF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21695" w:rsidRPr="00221695" w14:paraId="1508F9BB" w14:textId="77777777" w:rsidTr="00700A1A">
        <w:trPr>
          <w:trHeight w:val="694"/>
          <w:jc w:val="center"/>
        </w:trPr>
        <w:tc>
          <w:tcPr>
            <w:tcW w:w="1206" w:type="dxa"/>
            <w:gridSpan w:val="2"/>
            <w:vAlign w:val="center"/>
          </w:tcPr>
          <w:p w14:paraId="41B26D72" w14:textId="0CA96F77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t>处分原因</w:t>
            </w:r>
          </w:p>
        </w:tc>
        <w:tc>
          <w:tcPr>
            <w:tcW w:w="7989" w:type="dxa"/>
            <w:gridSpan w:val="5"/>
            <w:vAlign w:val="center"/>
          </w:tcPr>
          <w:p w14:paraId="7C8F003C" w14:textId="019E6E7D" w:rsidR="00221695" w:rsidRPr="00700A1A" w:rsidRDefault="00221695" w:rsidP="00700A1A">
            <w:pPr>
              <w:spacing w:line="4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221695" w:rsidRPr="00221695" w14:paraId="2907E429" w14:textId="77777777" w:rsidTr="00B67FF7">
        <w:trPr>
          <w:trHeight w:val="9020"/>
          <w:jc w:val="center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3D13892A" w14:textId="76BFFBDB" w:rsidR="00221695" w:rsidRPr="00221695" w:rsidRDefault="00221695" w:rsidP="00A40E9B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t>处</w:t>
            </w:r>
            <w:proofErr w:type="gramStart"/>
            <w:r w:rsidRPr="00700A1A">
              <w:rPr>
                <w:rFonts w:ascii="宋体" w:eastAsia="宋体" w:hAnsi="宋体" w:hint="eastAsia"/>
                <w:sz w:val="24"/>
              </w:rPr>
              <w:t>分期内</w:t>
            </w:r>
            <w:proofErr w:type="gramEnd"/>
            <w:r w:rsidRPr="00700A1A">
              <w:rPr>
                <w:rFonts w:ascii="宋体" w:eastAsia="宋体" w:hAnsi="宋体" w:hint="eastAsia"/>
                <w:sz w:val="24"/>
              </w:rPr>
              <w:t>个人表现总结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</w:tcPr>
          <w:p w14:paraId="3181E215" w14:textId="77777777" w:rsidR="00221695" w:rsidRP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5ECB0097" w14:textId="77777777" w:rsidR="00221695" w:rsidRP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2CE28D34" w14:textId="77777777" w:rsidR="00221695" w:rsidRP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58D20247" w14:textId="77777777" w:rsid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  <w:r w:rsidRPr="00221695">
              <w:rPr>
                <w:rFonts w:ascii="宋体" w:eastAsia="宋体" w:hAnsi="宋体" w:hint="eastAsia"/>
              </w:rPr>
              <w:t xml:space="preserve">                                                       </w:t>
            </w:r>
          </w:p>
          <w:p w14:paraId="38B26FD5" w14:textId="77777777" w:rsid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2CD759BB" w14:textId="77777777" w:rsid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1EDC9029" w14:textId="77777777" w:rsid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424C2A79" w14:textId="77777777" w:rsid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2BA621FE" w14:textId="77777777" w:rsid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13DA2F13" w14:textId="77777777" w:rsid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7D42BE9C" w14:textId="77777777" w:rsid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3F46F1A4" w14:textId="675FFADD" w:rsid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6827E0E7" w14:textId="5CEBEEFC" w:rsidR="00700A1A" w:rsidRDefault="00700A1A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623C170E" w14:textId="364D684D" w:rsidR="00700A1A" w:rsidRDefault="00700A1A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52A7213F" w14:textId="70B34E77" w:rsidR="00700A1A" w:rsidRDefault="00700A1A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29D6309B" w14:textId="19136A13" w:rsidR="00700A1A" w:rsidRDefault="00700A1A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18D9247C" w14:textId="5D596AC2" w:rsidR="00700A1A" w:rsidRDefault="00700A1A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4A6179C8" w14:textId="77777777" w:rsidR="00700A1A" w:rsidRDefault="00700A1A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6136670E" w14:textId="77777777" w:rsidR="00221695" w:rsidRDefault="00221695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19B4959B" w14:textId="77777777" w:rsidR="00221695" w:rsidRDefault="00221695" w:rsidP="00221695">
            <w:pPr>
              <w:spacing w:line="460" w:lineRule="exact"/>
              <w:ind w:firstLineChars="2500" w:firstLine="5250"/>
              <w:rPr>
                <w:rFonts w:ascii="宋体" w:eastAsia="宋体" w:hAnsi="宋体"/>
              </w:rPr>
            </w:pPr>
            <w:r w:rsidRPr="00221695">
              <w:rPr>
                <w:rFonts w:ascii="宋体" w:eastAsia="宋体" w:hAnsi="宋体" w:hint="eastAsia"/>
              </w:rPr>
              <w:t xml:space="preserve"> </w:t>
            </w:r>
          </w:p>
          <w:p w14:paraId="78978208" w14:textId="630453CD" w:rsidR="00221695" w:rsidRDefault="00221695" w:rsidP="00221695">
            <w:pPr>
              <w:spacing w:line="460" w:lineRule="exact"/>
              <w:ind w:firstLineChars="2500" w:firstLine="5250"/>
              <w:rPr>
                <w:rFonts w:ascii="宋体" w:eastAsia="宋体" w:hAnsi="宋体"/>
              </w:rPr>
            </w:pPr>
          </w:p>
          <w:p w14:paraId="380FBCFC" w14:textId="4ED1DD66" w:rsidR="00B67FF7" w:rsidRDefault="00B67FF7" w:rsidP="00221695">
            <w:pPr>
              <w:spacing w:line="460" w:lineRule="exact"/>
              <w:ind w:firstLineChars="2500" w:firstLine="5250"/>
              <w:rPr>
                <w:rFonts w:ascii="宋体" w:eastAsia="宋体" w:hAnsi="宋体"/>
              </w:rPr>
            </w:pPr>
          </w:p>
          <w:p w14:paraId="64276154" w14:textId="77777777" w:rsidR="00B67FF7" w:rsidRDefault="00B67FF7" w:rsidP="00221695">
            <w:pPr>
              <w:spacing w:line="460" w:lineRule="exact"/>
              <w:ind w:firstLineChars="2500" w:firstLine="5250"/>
              <w:rPr>
                <w:rFonts w:ascii="宋体" w:eastAsia="宋体" w:hAnsi="宋体"/>
              </w:rPr>
            </w:pPr>
          </w:p>
          <w:p w14:paraId="5DB9B1AB" w14:textId="77777777" w:rsidR="00700A1A" w:rsidRDefault="00700A1A" w:rsidP="00A40E9B">
            <w:pPr>
              <w:spacing w:line="460" w:lineRule="exact"/>
              <w:rPr>
                <w:rFonts w:ascii="宋体" w:eastAsia="宋体" w:hAnsi="宋体"/>
              </w:rPr>
            </w:pPr>
          </w:p>
          <w:p w14:paraId="4DCC1329" w14:textId="62F98F4A" w:rsidR="00221695" w:rsidRPr="00221695" w:rsidRDefault="00700A1A" w:rsidP="00700A1A">
            <w:pPr>
              <w:spacing w:line="460" w:lineRule="exact"/>
              <w:ind w:firstLineChars="1100" w:firstLine="2640"/>
              <w:rPr>
                <w:rFonts w:ascii="宋体" w:eastAsia="宋体" w:hAnsi="宋体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t xml:space="preserve">签名： </w:t>
            </w:r>
            <w:r w:rsidRPr="00700A1A">
              <w:rPr>
                <w:rFonts w:ascii="宋体" w:eastAsia="宋体" w:hAnsi="宋体"/>
                <w:sz w:val="24"/>
              </w:rPr>
              <w:t xml:space="preserve">       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700A1A">
              <w:rPr>
                <w:rFonts w:ascii="宋体" w:eastAsia="宋体" w:hAnsi="宋体"/>
                <w:sz w:val="24"/>
              </w:rPr>
              <w:t xml:space="preserve">        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年 </w:t>
            </w:r>
            <w:r w:rsidRPr="00700A1A">
              <w:rPr>
                <w:rFonts w:ascii="宋体" w:eastAsia="宋体" w:hAnsi="宋体"/>
                <w:sz w:val="24"/>
              </w:rPr>
              <w:t xml:space="preserve">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700A1A">
              <w:rPr>
                <w:rFonts w:ascii="宋体" w:eastAsia="宋体" w:hAnsi="宋体"/>
                <w:sz w:val="24"/>
              </w:rPr>
              <w:t xml:space="preserve">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月   </w:t>
            </w:r>
            <w:r w:rsidRPr="00700A1A">
              <w:rPr>
                <w:rFonts w:ascii="宋体" w:eastAsia="宋体" w:hAnsi="宋体"/>
                <w:sz w:val="24"/>
              </w:rPr>
              <w:t xml:space="preserve">   </w:t>
            </w:r>
            <w:r w:rsidRPr="00700A1A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221695" w:rsidRPr="00221695" w14:paraId="17C63705" w14:textId="77777777" w:rsidTr="00A20E02">
        <w:trPr>
          <w:trHeight w:val="3960"/>
          <w:jc w:val="center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2EC8D1B0" w14:textId="77777777" w:rsidR="00221695" w:rsidRPr="00221695" w:rsidRDefault="00221695" w:rsidP="00A40E9B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lastRenderedPageBreak/>
              <w:t>班主</w:t>
            </w:r>
            <w:proofErr w:type="gramStart"/>
            <w:r w:rsidRPr="00700A1A">
              <w:rPr>
                <w:rFonts w:ascii="宋体" w:eastAsia="宋体" w:hAnsi="宋体" w:hint="eastAsia"/>
                <w:sz w:val="24"/>
              </w:rPr>
              <w:t>任意见</w:t>
            </w:r>
            <w:proofErr w:type="gramEnd"/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</w:tcPr>
          <w:p w14:paraId="4552EBC5" w14:textId="77777777" w:rsidR="00221695" w:rsidRDefault="00221695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3EA1A88A" w14:textId="77777777" w:rsidR="00B67FF7" w:rsidRDefault="00B67FF7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4DD51B56" w14:textId="77777777" w:rsidR="00B67FF7" w:rsidRDefault="00B67FF7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5C8D89BB" w14:textId="77777777" w:rsidR="00B67FF7" w:rsidRDefault="00B67FF7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6A9C8F03" w14:textId="5D838527" w:rsidR="00B67FF7" w:rsidRDefault="00B67FF7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19981A8A" w14:textId="7B3ECCC9" w:rsidR="00A20E02" w:rsidRDefault="00A20E02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3343451D" w14:textId="36BF3A62" w:rsidR="00A20E02" w:rsidRDefault="00A20E02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612F9B10" w14:textId="7A5CB05E" w:rsidR="00A20E02" w:rsidRDefault="00A20E02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50E6F424" w14:textId="4730FBCB" w:rsidR="00A20E02" w:rsidRDefault="00A20E02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3D38781B" w14:textId="3A648A16" w:rsidR="00A20E02" w:rsidRDefault="00A20E02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3E124582" w14:textId="77777777" w:rsidR="00A20E02" w:rsidRDefault="00A20E02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68A06785" w14:textId="77777777" w:rsidR="00B67FF7" w:rsidRDefault="00B67FF7" w:rsidP="00A40E9B">
            <w:pPr>
              <w:widowControl/>
              <w:jc w:val="center"/>
              <w:rPr>
                <w:rFonts w:ascii="宋体" w:eastAsia="宋体" w:hAnsi="宋体"/>
              </w:rPr>
            </w:pPr>
          </w:p>
          <w:p w14:paraId="7783D66E" w14:textId="02007A49" w:rsidR="00B67FF7" w:rsidRPr="00221695" w:rsidRDefault="00700A1A" w:rsidP="00700A1A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</w:t>
            </w:r>
            <w:r w:rsidRPr="00700A1A">
              <w:rPr>
                <w:rFonts w:ascii="宋体" w:eastAsia="宋体" w:hAnsi="宋体"/>
                <w:sz w:val="24"/>
              </w:rPr>
              <w:t xml:space="preserve">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签名： </w:t>
            </w:r>
            <w:r w:rsidRPr="00700A1A">
              <w:rPr>
                <w:rFonts w:ascii="宋体" w:eastAsia="宋体" w:hAnsi="宋体"/>
                <w:sz w:val="24"/>
              </w:rPr>
              <w:t xml:space="preserve">       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700A1A">
              <w:rPr>
                <w:rFonts w:ascii="宋体" w:eastAsia="宋体" w:hAnsi="宋体"/>
                <w:sz w:val="24"/>
              </w:rPr>
              <w:t xml:space="preserve">        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年 </w:t>
            </w:r>
            <w:r w:rsidRPr="00700A1A">
              <w:rPr>
                <w:rFonts w:ascii="宋体" w:eastAsia="宋体" w:hAnsi="宋体"/>
                <w:sz w:val="24"/>
              </w:rPr>
              <w:t xml:space="preserve">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700A1A">
              <w:rPr>
                <w:rFonts w:ascii="宋体" w:eastAsia="宋体" w:hAnsi="宋体"/>
                <w:sz w:val="24"/>
              </w:rPr>
              <w:t xml:space="preserve">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月   </w:t>
            </w:r>
            <w:r w:rsidRPr="00700A1A">
              <w:rPr>
                <w:rFonts w:ascii="宋体" w:eastAsia="宋体" w:hAnsi="宋体"/>
                <w:sz w:val="24"/>
              </w:rPr>
              <w:t xml:space="preserve">   </w:t>
            </w:r>
            <w:r w:rsidRPr="00700A1A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700A1A" w:rsidRPr="00221695" w14:paraId="4AFF6322" w14:textId="77777777" w:rsidTr="00A20E02">
        <w:trPr>
          <w:trHeight w:val="3677"/>
          <w:jc w:val="center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2A397470" w14:textId="432EAC78" w:rsidR="00700A1A" w:rsidRPr="00221695" w:rsidRDefault="00700A1A" w:rsidP="00700A1A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t>学历</w:t>
            </w:r>
            <w:proofErr w:type="gramStart"/>
            <w:r w:rsidRPr="00700A1A">
              <w:rPr>
                <w:rFonts w:ascii="宋体" w:eastAsia="宋体" w:hAnsi="宋体" w:hint="eastAsia"/>
                <w:sz w:val="24"/>
              </w:rPr>
              <w:t>科意见</w:t>
            </w:r>
            <w:proofErr w:type="gramEnd"/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vAlign w:val="bottom"/>
          </w:tcPr>
          <w:p w14:paraId="01B9ABC5" w14:textId="5800BF08" w:rsidR="00700A1A" w:rsidRPr="00221695" w:rsidRDefault="00700A1A" w:rsidP="00700A1A">
            <w:pPr>
              <w:widowControl/>
              <w:jc w:val="center"/>
              <w:rPr>
                <w:rFonts w:ascii="宋体" w:eastAsia="宋体" w:hAnsi="宋体"/>
              </w:rPr>
            </w:pPr>
            <w:r w:rsidRPr="00221695">
              <w:rPr>
                <w:rFonts w:ascii="宋体" w:eastAsia="宋体" w:hAnsi="宋体" w:hint="eastAsia"/>
              </w:rPr>
              <w:t xml:space="preserve"> </w:t>
            </w:r>
            <w:r w:rsidRPr="00221695">
              <w:rPr>
                <w:rFonts w:ascii="宋体" w:eastAsia="宋体" w:hAnsi="宋体"/>
              </w:rPr>
              <w:t xml:space="preserve">              </w:t>
            </w:r>
            <w:r>
              <w:rPr>
                <w:rFonts w:ascii="宋体" w:eastAsia="宋体" w:hAnsi="宋体"/>
              </w:rPr>
              <w:t xml:space="preserve">          </w:t>
            </w:r>
            <w:r w:rsidRPr="00700A1A">
              <w:rPr>
                <w:rFonts w:ascii="宋体" w:eastAsia="宋体" w:hAnsi="宋体"/>
                <w:sz w:val="24"/>
              </w:rPr>
              <w:t xml:space="preserve">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签名： </w:t>
            </w:r>
            <w:r w:rsidRPr="00700A1A">
              <w:rPr>
                <w:rFonts w:ascii="宋体" w:eastAsia="宋体" w:hAnsi="宋体"/>
                <w:sz w:val="24"/>
              </w:rPr>
              <w:t xml:space="preserve">       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700A1A">
              <w:rPr>
                <w:rFonts w:ascii="宋体" w:eastAsia="宋体" w:hAnsi="宋体"/>
                <w:sz w:val="24"/>
              </w:rPr>
              <w:t xml:space="preserve">        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年 </w:t>
            </w:r>
            <w:r w:rsidRPr="00700A1A">
              <w:rPr>
                <w:rFonts w:ascii="宋体" w:eastAsia="宋体" w:hAnsi="宋体"/>
                <w:sz w:val="24"/>
              </w:rPr>
              <w:t xml:space="preserve">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700A1A">
              <w:rPr>
                <w:rFonts w:ascii="宋体" w:eastAsia="宋体" w:hAnsi="宋体"/>
                <w:sz w:val="24"/>
              </w:rPr>
              <w:t xml:space="preserve">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月   </w:t>
            </w:r>
            <w:r w:rsidRPr="00700A1A">
              <w:rPr>
                <w:rFonts w:ascii="宋体" w:eastAsia="宋体" w:hAnsi="宋体"/>
                <w:sz w:val="24"/>
              </w:rPr>
              <w:t xml:space="preserve">   </w:t>
            </w:r>
            <w:r w:rsidRPr="00700A1A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700A1A" w:rsidRPr="00221695" w14:paraId="4A94621F" w14:textId="77777777" w:rsidTr="00A20E02">
        <w:trPr>
          <w:trHeight w:val="3727"/>
          <w:jc w:val="center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428ADC88" w14:textId="77777777" w:rsidR="00700A1A" w:rsidRPr="00221695" w:rsidRDefault="00700A1A" w:rsidP="00700A1A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700A1A">
              <w:rPr>
                <w:rFonts w:ascii="宋体" w:eastAsia="宋体" w:hAnsi="宋体" w:hint="eastAsia"/>
                <w:sz w:val="24"/>
              </w:rPr>
              <w:t>分管领导意见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vAlign w:val="bottom"/>
          </w:tcPr>
          <w:p w14:paraId="643B1B54" w14:textId="30F65A75" w:rsidR="00700A1A" w:rsidRPr="00221695" w:rsidRDefault="00700A1A" w:rsidP="00700A1A">
            <w:pPr>
              <w:widowControl/>
              <w:jc w:val="center"/>
              <w:rPr>
                <w:rFonts w:ascii="宋体" w:eastAsia="宋体" w:hAnsi="宋体"/>
              </w:rPr>
            </w:pPr>
            <w:r w:rsidRPr="00221695">
              <w:rPr>
                <w:rFonts w:ascii="宋体" w:eastAsia="宋体" w:hAnsi="宋体" w:hint="eastAsia"/>
              </w:rPr>
              <w:t xml:space="preserve"> </w:t>
            </w:r>
            <w:r w:rsidRPr="00221695"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/>
              </w:rPr>
              <w:t xml:space="preserve">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签名：   </w:t>
            </w:r>
            <w:r w:rsidRPr="00700A1A">
              <w:rPr>
                <w:rFonts w:ascii="宋体" w:eastAsia="宋体" w:hAnsi="宋体"/>
                <w:sz w:val="24"/>
              </w:rPr>
              <w:t xml:space="preserve">        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    </w:t>
            </w:r>
            <w:r w:rsidRPr="00700A1A">
              <w:rPr>
                <w:rFonts w:ascii="宋体" w:eastAsia="宋体" w:hAnsi="宋体"/>
                <w:sz w:val="24"/>
              </w:rPr>
              <w:t xml:space="preserve">   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盖章  </w:t>
            </w:r>
            <w:r w:rsidRPr="00700A1A">
              <w:rPr>
                <w:rFonts w:ascii="宋体" w:eastAsia="宋体" w:hAnsi="宋体"/>
                <w:sz w:val="24"/>
              </w:rPr>
              <w:t xml:space="preserve">        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年 </w:t>
            </w:r>
            <w:r w:rsidRPr="00700A1A">
              <w:rPr>
                <w:rFonts w:ascii="宋体" w:eastAsia="宋体" w:hAnsi="宋体"/>
                <w:sz w:val="24"/>
              </w:rPr>
              <w:t xml:space="preserve">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700A1A">
              <w:rPr>
                <w:rFonts w:ascii="宋体" w:eastAsia="宋体" w:hAnsi="宋体"/>
                <w:sz w:val="24"/>
              </w:rPr>
              <w:t xml:space="preserve"> </w:t>
            </w:r>
            <w:r w:rsidRPr="00700A1A">
              <w:rPr>
                <w:rFonts w:ascii="宋体" w:eastAsia="宋体" w:hAnsi="宋体" w:hint="eastAsia"/>
                <w:sz w:val="24"/>
              </w:rPr>
              <w:t xml:space="preserve"> 月   </w:t>
            </w:r>
            <w:r w:rsidRPr="00700A1A">
              <w:rPr>
                <w:rFonts w:ascii="宋体" w:eastAsia="宋体" w:hAnsi="宋体"/>
                <w:sz w:val="24"/>
              </w:rPr>
              <w:t xml:space="preserve">   </w:t>
            </w:r>
            <w:r w:rsidRPr="00700A1A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34A89ADC" w14:textId="77777777" w:rsidR="00221695" w:rsidRPr="00221695" w:rsidRDefault="00221695" w:rsidP="00221695">
      <w:pPr>
        <w:rPr>
          <w:rFonts w:ascii="宋体" w:eastAsia="宋体" w:hAnsi="宋体"/>
        </w:rPr>
      </w:pPr>
    </w:p>
    <w:sectPr w:rsidR="00221695" w:rsidRPr="00221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D1"/>
    <w:rsid w:val="00221695"/>
    <w:rsid w:val="002C37C4"/>
    <w:rsid w:val="004545B6"/>
    <w:rsid w:val="006D14D1"/>
    <w:rsid w:val="00700A1A"/>
    <w:rsid w:val="00A20E02"/>
    <w:rsid w:val="00B67FF7"/>
    <w:rsid w:val="00D7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297B"/>
  <w15:chartTrackingRefBased/>
  <w15:docId w15:val="{50323A21-195A-40E6-8D2A-9B6BBCBE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鹤翔 蓝</dc:creator>
  <cp:keywords/>
  <dc:description/>
  <cp:lastModifiedBy>蓝 鹤翔</cp:lastModifiedBy>
  <cp:revision>4</cp:revision>
  <dcterms:created xsi:type="dcterms:W3CDTF">2019-05-16T02:09:00Z</dcterms:created>
  <dcterms:modified xsi:type="dcterms:W3CDTF">2021-01-05T06:46:00Z</dcterms:modified>
</cp:coreProperties>
</file>